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7D" w:rsidRPr="00070321" w:rsidRDefault="00D9027D" w:rsidP="00D9027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3"/>
        <w:gridCol w:w="4774"/>
      </w:tblGrid>
      <w:tr w:rsidR="00D9027D" w:rsidRPr="00D9027D" w:rsidTr="004449D8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027D" w:rsidRDefault="00D9027D" w:rsidP="004449D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9027D" w:rsidRPr="00FC484D" w:rsidRDefault="00D9027D" w:rsidP="004449D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027D" w:rsidRPr="00FC484D" w:rsidRDefault="00D9027D" w:rsidP="00D9027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Черноключевская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Хуснулгатину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М.А.</w:t>
            </w:r>
          </w:p>
          <w:p w:rsidR="00D9027D" w:rsidRPr="00FC484D" w:rsidRDefault="00D9027D" w:rsidP="004449D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зарегистрированной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 адресу: ______________________________________,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проживающей по адресу: _____________________________________,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контактный телефон: 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почты: ______________</w:t>
            </w:r>
          </w:p>
        </w:tc>
      </w:tr>
    </w:tbl>
    <w:p w:rsidR="00D9027D" w:rsidRPr="00FC484D" w:rsidRDefault="00D9027D" w:rsidP="00D9027D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ЗАЯВЛЕНИЕ</w:t>
      </w:r>
      <w:r w:rsidRPr="00FC484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 приеме на обучение</w:t>
      </w:r>
    </w:p>
    <w:bookmarkEnd w:id="0"/>
    <w:p w:rsidR="00D9027D" w:rsidRPr="00FC484D" w:rsidRDefault="00D9027D" w:rsidP="00D9027D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Прошу зачислить моего ребенка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__________ года рождения, зарегистрированную по адресу: ______________________________________, проживающую по адресу: _____________________________________, в 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_-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й класс _____________________________________.</w:t>
      </w:r>
    </w:p>
    <w:p w:rsidR="00D9027D" w:rsidRPr="00D9027D" w:rsidRDefault="00D9027D" w:rsidP="00D9027D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9027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9027D" w:rsidRPr="00FC484D" w:rsidRDefault="00D9027D" w:rsidP="00D9027D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основании статьи 14 Федерального закона от 29.12.2012 № 273-ФЗ «Об обр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зовании в Российской Федерации» прошу организовать для моего ребенка ____________________________ обучение на ________языке и изучение родного _________языка и литературного чтения на родном _______ языке.</w:t>
      </w:r>
    </w:p>
    <w:p w:rsidR="00D9027D" w:rsidRPr="00FC484D" w:rsidRDefault="00D9027D" w:rsidP="00D9027D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ь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ной деятельности, права и обязанности обучающихся ______________, ознакомле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а).</w:t>
      </w:r>
    </w:p>
    <w:p w:rsidR="00D9027D" w:rsidRPr="00FC484D" w:rsidRDefault="00D9027D" w:rsidP="00D9027D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Согласе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 при оказании _____________ услуги. </w:t>
      </w:r>
    </w:p>
    <w:p w:rsidR="00D9027D" w:rsidRPr="00FC484D" w:rsidRDefault="00D9027D" w:rsidP="00D9027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C484D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proofErr w:type="spellEnd"/>
      <w:r w:rsidRPr="00FC484D">
        <w:rPr>
          <w:rFonts w:ascii="Times New Roman" w:hAnsi="Times New Roman" w:cs="Times New Roman"/>
          <w:color w:val="000000"/>
          <w:sz w:val="24"/>
          <w:szCs w:val="24"/>
        </w:rPr>
        <w:t xml:space="preserve"> к </w:t>
      </w:r>
      <w:proofErr w:type="spellStart"/>
      <w:r w:rsidRPr="00FC484D">
        <w:rPr>
          <w:rFonts w:ascii="Times New Roman" w:hAnsi="Times New Roman" w:cs="Times New Roman"/>
          <w:color w:val="000000"/>
          <w:sz w:val="24"/>
          <w:szCs w:val="24"/>
        </w:rPr>
        <w:t>заявлению</w:t>
      </w:r>
      <w:proofErr w:type="spellEnd"/>
      <w:r w:rsidRPr="00FC484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9027D" w:rsidRPr="00FC484D" w:rsidRDefault="00D9027D" w:rsidP="00D9027D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 паспорта __________________________ на _ л.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_ экз.;</w:t>
      </w:r>
    </w:p>
    <w:p w:rsidR="00D9027D" w:rsidRPr="00FC484D" w:rsidRDefault="00D9027D" w:rsidP="00D9027D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 свидетельства о рождении ____________________________ на _ л.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_ экз.;</w:t>
      </w:r>
    </w:p>
    <w:p w:rsidR="00D9027D" w:rsidRPr="00FC484D" w:rsidRDefault="00D9027D" w:rsidP="00D9027D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 свидетельства о регистрации ____________________________ по м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стожительству на _ л.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_ экз.;</w:t>
      </w:r>
    </w:p>
    <w:p w:rsidR="00D9027D" w:rsidRPr="00FC484D" w:rsidRDefault="00D9027D" w:rsidP="00D9027D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</w:t>
      </w:r>
    </w:p>
    <w:p w:rsidR="00D9027D" w:rsidRPr="00FC484D" w:rsidRDefault="00D9027D" w:rsidP="00D9027D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D9027D" w:rsidRPr="00FC484D" w:rsidTr="004449D8">
        <w:trPr>
          <w:trHeight w:val="442"/>
        </w:trPr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027D" w:rsidRPr="00FC484D" w:rsidRDefault="00D9027D" w:rsidP="004449D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027D" w:rsidRPr="00FC484D" w:rsidRDefault="00D9027D" w:rsidP="004449D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027D" w:rsidRPr="00FC484D" w:rsidRDefault="00D9027D" w:rsidP="004449D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</w:tc>
      </w:tr>
    </w:tbl>
    <w:p w:rsidR="00D9027D" w:rsidRDefault="00D9027D"/>
    <w:sectPr w:rsidR="00D90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27D"/>
    <w:rsid w:val="0028577B"/>
    <w:rsid w:val="00D9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7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7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2021-02-20T07:16:00Z</dcterms:created>
  <dcterms:modified xsi:type="dcterms:W3CDTF">2021-02-20T07:21:00Z</dcterms:modified>
</cp:coreProperties>
</file>